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063741">
        <w:rPr>
          <w:lang w:val="en-US"/>
        </w:rPr>
        <w:t xml:space="preserve"> </w:t>
      </w:r>
      <w:r w:rsidR="00140A71">
        <w:rPr>
          <w:lang w:val="en-US"/>
        </w:rPr>
        <w:t>8/8</w:t>
      </w:r>
      <w:r w:rsidR="00E75ABB">
        <w:rPr>
          <w:lang w:val="en-US"/>
        </w:rPr>
        <w:t>/2013</w:t>
      </w:r>
      <w:r w:rsidRPr="00984214">
        <w:rPr>
          <w:lang w:val="en-US"/>
        </w:rPr>
        <w:t xml:space="preserve">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507777">
        <w:rPr>
          <w:lang w:val="en-US"/>
        </w:rPr>
        <w:t>--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E75ABB">
        <w:rPr>
          <w:lang w:val="en-US"/>
        </w:rPr>
        <w:t xml:space="preserve"> BSE, 17</w:t>
      </w:r>
      <w:r>
        <w:rPr>
          <w:lang w:val="en-US"/>
        </w:rPr>
        <w:t xml:space="preserve"> kV, PC </w:t>
      </w:r>
      <w:r w:rsidR="000C03CF">
        <w:rPr>
          <w:lang w:val="en-US"/>
        </w:rPr>
        <w:t>7</w:t>
      </w:r>
      <w:r w:rsidR="00E75ABB">
        <w:rPr>
          <w:lang w:val="en-US"/>
        </w:rPr>
        <w:t>0, 10</w:t>
      </w:r>
      <w:r>
        <w:rPr>
          <w:lang w:val="en-US"/>
        </w:rPr>
        <w:t>0 Pa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E75ABB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Taking pictures at 100 Pa, looking for equilibrium temperature.</w:t>
      </w:r>
      <w:r w:rsidR="00507777">
        <w:rPr>
          <w:lang w:val="en-US"/>
        </w:rPr>
        <w:t xml:space="preserve"> </w:t>
      </w:r>
      <w:r w:rsidR="00140A71">
        <w:rPr>
          <w:lang w:val="en-US"/>
        </w:rPr>
        <w:t>Trying to find a good prismatic facet.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D06EF" w:rsidRDefault="00E75ABB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equilibrium temperature and try to take pictures of prismatic facets at it.</w:t>
      </w:r>
      <w:r w:rsidR="00140A71">
        <w:rPr>
          <w:lang w:val="en-US"/>
        </w:rPr>
        <w:t xml:space="preserve"> Random temperature tempering.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79762A" w:rsidRPr="00B81A78" w:rsidRDefault="00B81A78" w:rsidP="00140A71">
      <w:pPr>
        <w:rPr>
          <w:lang w:val="en-US"/>
        </w:rPr>
      </w:pPr>
      <w:r>
        <w:rPr>
          <w:lang w:val="en-US"/>
        </w:rPr>
        <w:tab/>
      </w:r>
      <w:r w:rsidR="00140A71">
        <w:rPr>
          <w:lang w:val="en-US"/>
        </w:rPr>
        <w:t>I failed to find any “nice” hexagonal crystals. All pictures taken are on the edge of the platform in a mash of crystals, typically around -27 °C.</w:t>
      </w:r>
      <w:r w:rsidR="0079762A">
        <w:rPr>
          <w:lang w:val="en-US"/>
        </w:rPr>
        <w:t xml:space="preserve"> </w:t>
      </w:r>
    </w:p>
    <w:p w:rsidR="00F84A14" w:rsidRPr="00B81A78" w:rsidRDefault="00F84A14" w:rsidP="00B81A78">
      <w:pPr>
        <w:rPr>
          <w:lang w:val="en-US"/>
        </w:rPr>
      </w:pPr>
    </w:p>
    <w:sectPr w:rsidR="00F84A14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75" w:rsidRDefault="00915D75" w:rsidP="00481A49">
      <w:pPr>
        <w:spacing w:after="0" w:line="240" w:lineRule="auto"/>
      </w:pPr>
      <w:r>
        <w:separator/>
      </w:r>
    </w:p>
  </w:endnote>
  <w:endnote w:type="continuationSeparator" w:id="0">
    <w:p w:rsidR="00915D75" w:rsidRDefault="00915D75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75" w:rsidRDefault="00915D75" w:rsidP="00481A49">
      <w:pPr>
        <w:spacing w:after="0" w:line="240" w:lineRule="auto"/>
      </w:pPr>
      <w:r>
        <w:separator/>
      </w:r>
    </w:p>
  </w:footnote>
  <w:footnote w:type="continuationSeparator" w:id="0">
    <w:p w:rsidR="00915D75" w:rsidRDefault="00915D75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B46"/>
    <w:rsid w:val="00063741"/>
    <w:rsid w:val="000A253A"/>
    <w:rsid w:val="000C03CF"/>
    <w:rsid w:val="00121067"/>
    <w:rsid w:val="001308E6"/>
    <w:rsid w:val="00130FBF"/>
    <w:rsid w:val="00140A71"/>
    <w:rsid w:val="0017387D"/>
    <w:rsid w:val="001945F5"/>
    <w:rsid w:val="001B53A4"/>
    <w:rsid w:val="001C2F89"/>
    <w:rsid w:val="00272F17"/>
    <w:rsid w:val="002C7897"/>
    <w:rsid w:val="0031362A"/>
    <w:rsid w:val="00336642"/>
    <w:rsid w:val="00481A49"/>
    <w:rsid w:val="00492285"/>
    <w:rsid w:val="004A20F7"/>
    <w:rsid w:val="004E7717"/>
    <w:rsid w:val="00507777"/>
    <w:rsid w:val="00531850"/>
    <w:rsid w:val="00590197"/>
    <w:rsid w:val="00674C3C"/>
    <w:rsid w:val="006B7456"/>
    <w:rsid w:val="0079762A"/>
    <w:rsid w:val="0080007C"/>
    <w:rsid w:val="00884B3A"/>
    <w:rsid w:val="008D27DB"/>
    <w:rsid w:val="009007E4"/>
    <w:rsid w:val="00915D75"/>
    <w:rsid w:val="0097500F"/>
    <w:rsid w:val="00984214"/>
    <w:rsid w:val="009C43BC"/>
    <w:rsid w:val="009D06EF"/>
    <w:rsid w:val="00AE18B7"/>
    <w:rsid w:val="00AF5064"/>
    <w:rsid w:val="00B30633"/>
    <w:rsid w:val="00B81A78"/>
    <w:rsid w:val="00B87BB9"/>
    <w:rsid w:val="00BE7B59"/>
    <w:rsid w:val="00C141FA"/>
    <w:rsid w:val="00CB7906"/>
    <w:rsid w:val="00E072B4"/>
    <w:rsid w:val="00E75ABB"/>
    <w:rsid w:val="00EB01A7"/>
    <w:rsid w:val="00F84A14"/>
    <w:rsid w:val="00FE234A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19</cp:revision>
  <dcterms:created xsi:type="dcterms:W3CDTF">2013-07-11T19:47:00Z</dcterms:created>
  <dcterms:modified xsi:type="dcterms:W3CDTF">2013-08-14T01:34:00Z</dcterms:modified>
</cp:coreProperties>
</file>