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="00063741">
        <w:rPr>
          <w:lang w:val="en-US"/>
        </w:rPr>
        <w:t xml:space="preserve"> </w:t>
      </w:r>
      <w:r w:rsidR="00140A71">
        <w:rPr>
          <w:lang w:val="en-US"/>
        </w:rPr>
        <w:t>8/</w:t>
      </w:r>
      <w:r w:rsidR="00CE4352">
        <w:rPr>
          <w:lang w:val="en-US"/>
        </w:rPr>
        <w:t>20</w:t>
      </w:r>
      <w:r w:rsidR="00E75ABB">
        <w:rPr>
          <w:lang w:val="en-US"/>
        </w:rPr>
        <w:t>/2013</w:t>
      </w:r>
      <w:r w:rsidRPr="00984214">
        <w:rPr>
          <w:lang w:val="en-US"/>
        </w:rPr>
        <w:t xml:space="preserve">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</w:t>
      </w:r>
      <w:r w:rsidR="00507777">
        <w:rPr>
          <w:lang w:val="en-US"/>
        </w:rPr>
        <w:t>--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 w:rsidR="00E75ABB">
        <w:rPr>
          <w:lang w:val="en-US"/>
        </w:rPr>
        <w:t xml:space="preserve"> BSE, 17</w:t>
      </w:r>
      <w:r>
        <w:rPr>
          <w:lang w:val="en-US"/>
        </w:rPr>
        <w:t xml:space="preserve"> kV, PC </w:t>
      </w:r>
      <w:r w:rsidR="000C03CF">
        <w:rPr>
          <w:lang w:val="en-US"/>
        </w:rPr>
        <w:t>7</w:t>
      </w:r>
      <w:r w:rsidR="00E75ABB">
        <w:rPr>
          <w:lang w:val="en-US"/>
        </w:rPr>
        <w:t xml:space="preserve">0, </w:t>
      </w:r>
      <w:r w:rsidR="00CE4352">
        <w:rPr>
          <w:lang w:val="en-US"/>
        </w:rPr>
        <w:t>25</w:t>
      </w:r>
      <w:r>
        <w:rPr>
          <w:lang w:val="en-US"/>
        </w:rPr>
        <w:t xml:space="preserve"> Pa</w:t>
      </w:r>
      <w:r w:rsidR="00CE4352">
        <w:rPr>
          <w:lang w:val="en-US"/>
        </w:rPr>
        <w:t>, gain 2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EA746E" w:rsidRPr="00CE4352" w:rsidRDefault="00E75ABB" w:rsidP="00CE4352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Taking pictures at </w:t>
      </w:r>
      <w:r w:rsidR="00CE4352">
        <w:rPr>
          <w:lang w:val="en-US"/>
        </w:rPr>
        <w:t>25</w:t>
      </w:r>
      <w:r>
        <w:rPr>
          <w:lang w:val="en-US"/>
        </w:rPr>
        <w:t xml:space="preserve"> Pa, looking for equilibrium temperature.</w:t>
      </w:r>
      <w:r w:rsidR="00507777">
        <w:rPr>
          <w:lang w:val="en-US"/>
        </w:rPr>
        <w:t xml:space="preserve"> 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EA746E" w:rsidRDefault="00CE4352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Look for EQ temperature, take pictures of basal facets there just for the fun</w:t>
      </w:r>
    </w:p>
    <w:p w:rsidR="00984214" w:rsidRDefault="00481A49" w:rsidP="00B81A78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79762A" w:rsidRPr="00B81A78" w:rsidRDefault="00B81A78" w:rsidP="00140A71">
      <w:pPr>
        <w:rPr>
          <w:lang w:val="en-US"/>
        </w:rPr>
      </w:pPr>
      <w:r>
        <w:rPr>
          <w:lang w:val="en-US"/>
        </w:rPr>
        <w:tab/>
      </w:r>
      <w:r w:rsidR="00CE4352">
        <w:rPr>
          <w:lang w:val="en-US"/>
        </w:rPr>
        <w:t>EQ temperature guessed to be at around -34 °C.</w:t>
      </w:r>
      <w:r w:rsidR="00227AE7">
        <w:rPr>
          <w:lang w:val="en-US"/>
        </w:rPr>
        <w:t xml:space="preserve"> </w:t>
      </w:r>
      <w:r w:rsidR="0079762A">
        <w:rPr>
          <w:lang w:val="en-US"/>
        </w:rPr>
        <w:t xml:space="preserve"> </w:t>
      </w:r>
      <w:r w:rsidR="00CE4352">
        <w:rPr>
          <w:lang w:val="en-US"/>
        </w:rPr>
        <w:t>A few sets of pictures taken of the basal surfaces.</w:t>
      </w:r>
    </w:p>
    <w:p w:rsidR="002B0583" w:rsidRDefault="002B0583" w:rsidP="00B81A78">
      <w:pPr>
        <w:rPr>
          <w:lang w:val="en-US"/>
        </w:rPr>
      </w:pPr>
    </w:p>
    <w:p w:rsidR="00F03CE5" w:rsidRPr="00B81A78" w:rsidRDefault="00F03CE5" w:rsidP="00B81A78">
      <w:pPr>
        <w:rPr>
          <w:lang w:val="en-US"/>
        </w:rPr>
      </w:pPr>
    </w:p>
    <w:sectPr w:rsidR="00F03CE5" w:rsidRPr="00B81A78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37" w:rsidRDefault="00920F37" w:rsidP="00481A49">
      <w:pPr>
        <w:spacing w:after="0" w:line="240" w:lineRule="auto"/>
      </w:pPr>
      <w:r>
        <w:separator/>
      </w:r>
    </w:p>
  </w:endnote>
  <w:endnote w:type="continuationSeparator" w:id="0">
    <w:p w:rsidR="00920F37" w:rsidRDefault="00920F37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37" w:rsidRDefault="00920F37" w:rsidP="00481A49">
      <w:pPr>
        <w:spacing w:after="0" w:line="240" w:lineRule="auto"/>
      </w:pPr>
      <w:r>
        <w:separator/>
      </w:r>
    </w:p>
  </w:footnote>
  <w:footnote w:type="continuationSeparator" w:id="0">
    <w:p w:rsidR="00920F37" w:rsidRDefault="00920F37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>David Roesel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5715B"/>
    <w:rsid w:val="00057B46"/>
    <w:rsid w:val="00063741"/>
    <w:rsid w:val="000A253A"/>
    <w:rsid w:val="000C03CF"/>
    <w:rsid w:val="00121067"/>
    <w:rsid w:val="001308E6"/>
    <w:rsid w:val="00130FBF"/>
    <w:rsid w:val="00140A71"/>
    <w:rsid w:val="0017387D"/>
    <w:rsid w:val="0017753C"/>
    <w:rsid w:val="001945F5"/>
    <w:rsid w:val="001B53A4"/>
    <w:rsid w:val="001B6B74"/>
    <w:rsid w:val="001C2F89"/>
    <w:rsid w:val="00227AE7"/>
    <w:rsid w:val="00272F17"/>
    <w:rsid w:val="002B0583"/>
    <w:rsid w:val="002C7897"/>
    <w:rsid w:val="0031362A"/>
    <w:rsid w:val="00336642"/>
    <w:rsid w:val="003831AE"/>
    <w:rsid w:val="00481A49"/>
    <w:rsid w:val="00492285"/>
    <w:rsid w:val="004A20F7"/>
    <w:rsid w:val="004A7D99"/>
    <w:rsid w:val="004E7717"/>
    <w:rsid w:val="00507777"/>
    <w:rsid w:val="00531850"/>
    <w:rsid w:val="00590197"/>
    <w:rsid w:val="005B10E2"/>
    <w:rsid w:val="00660C8C"/>
    <w:rsid w:val="00674C3C"/>
    <w:rsid w:val="006B7456"/>
    <w:rsid w:val="006C5EEE"/>
    <w:rsid w:val="0079762A"/>
    <w:rsid w:val="0080007C"/>
    <w:rsid w:val="00884B3A"/>
    <w:rsid w:val="00885D40"/>
    <w:rsid w:val="008D27DB"/>
    <w:rsid w:val="009007E4"/>
    <w:rsid w:val="00915D75"/>
    <w:rsid w:val="00920F37"/>
    <w:rsid w:val="0097500F"/>
    <w:rsid w:val="00984214"/>
    <w:rsid w:val="009C43BC"/>
    <w:rsid w:val="009D06EF"/>
    <w:rsid w:val="00AE18B7"/>
    <w:rsid w:val="00AF5064"/>
    <w:rsid w:val="00B30633"/>
    <w:rsid w:val="00B81A78"/>
    <w:rsid w:val="00B87BB9"/>
    <w:rsid w:val="00BE7B59"/>
    <w:rsid w:val="00C141FA"/>
    <w:rsid w:val="00CB7906"/>
    <w:rsid w:val="00CE4352"/>
    <w:rsid w:val="00D850C6"/>
    <w:rsid w:val="00E072B4"/>
    <w:rsid w:val="00E75ABB"/>
    <w:rsid w:val="00EA746E"/>
    <w:rsid w:val="00EB01A7"/>
    <w:rsid w:val="00F03CE5"/>
    <w:rsid w:val="00F84A14"/>
    <w:rsid w:val="00FC3FD6"/>
    <w:rsid w:val="00FE234A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  <w:style w:type="table" w:styleId="Mkatabulky">
    <w:name w:val="Table Grid"/>
    <w:basedOn w:val="Normlntabulka"/>
    <w:uiPriority w:val="59"/>
    <w:rsid w:val="0053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24</cp:revision>
  <dcterms:created xsi:type="dcterms:W3CDTF">2013-07-11T19:47:00Z</dcterms:created>
  <dcterms:modified xsi:type="dcterms:W3CDTF">2013-08-21T23:37:00Z</dcterms:modified>
</cp:coreProperties>
</file>